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2" w14:textId="76C18473" w:rsidR="0011488D" w:rsidRDefault="0047743A" w:rsidP="00E369DF">
      <w:pPr>
        <w:ind w:left="3540" w:firstLine="708"/>
        <w:jc w:val="right"/>
      </w:pPr>
      <w:r>
        <w:t>Salta,……de…………………….……de 2026</w:t>
      </w:r>
    </w:p>
    <w:p w14:paraId="7FA18F06" w14:textId="77777777" w:rsidR="0047743A" w:rsidRDefault="006A4C22">
      <w:r>
        <w:t xml:space="preserve">Sres. COMISION DIRECTIVA </w:t>
      </w:r>
      <w:proofErr w:type="spellStart"/>
      <w:r>
        <w:t>APUCSa</w:t>
      </w:r>
      <w:bookmarkStart w:id="0" w:name="_gjdgxs" w:colFirst="0" w:colLast="0"/>
      <w:bookmarkEnd w:id="0"/>
      <w:proofErr w:type="spellEnd"/>
    </w:p>
    <w:p w14:paraId="00000004" w14:textId="2D2E30F9" w:rsidR="0011488D" w:rsidRDefault="006A4C22">
      <w:r>
        <w:t xml:space="preserve">Sra. Secretaria General </w:t>
      </w:r>
      <w:proofErr w:type="spellStart"/>
      <w:r>
        <w:t>APUCSa</w:t>
      </w:r>
      <w:proofErr w:type="spellEnd"/>
      <w:r w:rsidR="0047743A">
        <w:t xml:space="preserve"> </w:t>
      </w:r>
      <w:r>
        <w:t xml:space="preserve"> Arq. Fabiola C. Carrizo</w:t>
      </w:r>
    </w:p>
    <w:p w14:paraId="00000006" w14:textId="0FC511CF" w:rsidR="0011488D" w:rsidRDefault="006A4C22">
      <w:r>
        <w:t>S/D</w:t>
      </w:r>
      <w:r w:rsidR="00E369DF">
        <w:t>:</w:t>
      </w:r>
    </w:p>
    <w:p w14:paraId="7F54CF9E" w14:textId="7903391E" w:rsidR="00E369DF" w:rsidRDefault="006A4C22">
      <w:pPr>
        <w:spacing w:line="360" w:lineRule="auto"/>
        <w:jc w:val="both"/>
      </w:pPr>
      <w:r>
        <w:tab/>
      </w:r>
      <w:r>
        <w:tab/>
      </w:r>
      <w:r>
        <w:tab/>
        <w:t xml:space="preserve">Por medio de la presente, me dirijo a la Comisión Directiva de </w:t>
      </w:r>
      <w:proofErr w:type="spellStart"/>
      <w:r>
        <w:t>APUCSa</w:t>
      </w:r>
      <w:proofErr w:type="spellEnd"/>
      <w:r>
        <w:t>, en mi carácter de afiliado/a……………………………………………………………… (nombre y apellido), DNI Nº …………………………………………. a fin solicitar el Beneficio de la Subvención Arancelaria para ………………………………………………………………………………………….(nombre y apellido</w:t>
      </w:r>
      <w:r w:rsidR="0047743A">
        <w:t xml:space="preserve"> del beneficiario</w:t>
      </w:r>
      <w:r>
        <w:t xml:space="preserve">) , DNI N°……………………………………, que es mi……………………………………………(hijo/a) y que se ha inscripto en la </w:t>
      </w:r>
      <w:proofErr w:type="spellStart"/>
      <w:r>
        <w:t>Ucasal</w:t>
      </w:r>
      <w:proofErr w:type="spellEnd"/>
      <w:r>
        <w:t xml:space="preserve"> en carácter de………………………………………(ingresante/reinscrito) a la carrera de …………………………………………..modalidad…………………………………(presencial /virtual)., en ………..año (de cursado) de la que adjunto </w:t>
      </w:r>
      <w:r w:rsidR="00E369DF">
        <w:t>:</w:t>
      </w:r>
    </w:p>
    <w:p w14:paraId="71AAD8F6" w14:textId="56F09226" w:rsidR="00E369DF" w:rsidRPr="00E369DF" w:rsidRDefault="00E369DF" w:rsidP="00E369DF">
      <w:pPr>
        <w:pStyle w:val="Prrafodelista"/>
        <w:numPr>
          <w:ilvl w:val="0"/>
          <w:numId w:val="1"/>
        </w:numPr>
        <w:spacing w:line="360" w:lineRule="auto"/>
        <w:jc w:val="both"/>
        <w:rPr>
          <w:b/>
        </w:rPr>
      </w:pPr>
      <w:r w:rsidRPr="00E369DF">
        <w:rPr>
          <w:b/>
        </w:rPr>
        <w:t>Comprobante de matriculación/inscripción,</w:t>
      </w:r>
    </w:p>
    <w:p w14:paraId="20962F48" w14:textId="0141C601" w:rsidR="00E369DF" w:rsidRDefault="00E369DF" w:rsidP="00E369DF">
      <w:pPr>
        <w:pStyle w:val="Prrafodelista"/>
        <w:numPr>
          <w:ilvl w:val="0"/>
          <w:numId w:val="1"/>
        </w:numPr>
        <w:spacing w:line="360" w:lineRule="auto"/>
        <w:jc w:val="both"/>
      </w:pPr>
      <w:r w:rsidRPr="00E369DF">
        <w:rPr>
          <w:b/>
        </w:rPr>
        <w:t>F</w:t>
      </w:r>
      <w:r w:rsidR="006A4C22" w:rsidRPr="00E369DF">
        <w:rPr>
          <w:b/>
        </w:rPr>
        <w:t>otocopia de DNI de afiliado y fotocopia del DNI del beneficiario de la beca</w:t>
      </w:r>
      <w:r w:rsidR="0047743A">
        <w:t>.</w:t>
      </w:r>
    </w:p>
    <w:p w14:paraId="000BE3C8" w14:textId="084ACBF3" w:rsidR="00E369DF" w:rsidRDefault="00E369DF" w:rsidP="00E369DF">
      <w:pPr>
        <w:pStyle w:val="Prrafodelista"/>
        <w:numPr>
          <w:ilvl w:val="0"/>
          <w:numId w:val="1"/>
        </w:numPr>
        <w:spacing w:line="360" w:lineRule="auto"/>
        <w:jc w:val="both"/>
      </w:pPr>
      <w:r w:rsidRPr="00E369DF">
        <w:rPr>
          <w:b/>
        </w:rPr>
        <w:t>Constancia de materias y notas con índice académico</w:t>
      </w:r>
      <w:r>
        <w:t xml:space="preserve"> </w:t>
      </w:r>
      <w:r w:rsidR="006A4C22" w:rsidRPr="00E369DF">
        <w:rPr>
          <w:b/>
          <w:u w:val="single"/>
        </w:rPr>
        <w:t xml:space="preserve">si es </w:t>
      </w:r>
      <w:proofErr w:type="spellStart"/>
      <w:r w:rsidR="006A4C22" w:rsidRPr="00E369DF">
        <w:rPr>
          <w:b/>
          <w:u w:val="single"/>
        </w:rPr>
        <w:t>reinscripto</w:t>
      </w:r>
      <w:proofErr w:type="spellEnd"/>
      <w:r>
        <w:rPr>
          <w:b/>
          <w:u w:val="single"/>
        </w:rPr>
        <w:t xml:space="preserve"> (</w:t>
      </w:r>
      <w:r w:rsidRPr="006A4C22">
        <w:rPr>
          <w:b/>
        </w:rPr>
        <w:t>ficha académica</w:t>
      </w:r>
      <w:r w:rsidR="006A4C22" w:rsidRPr="006A4C22">
        <w:rPr>
          <w:b/>
        </w:rPr>
        <w:t xml:space="preserve"> completa</w:t>
      </w:r>
      <w:r w:rsidRPr="006A4C22">
        <w:rPr>
          <w:b/>
        </w:rPr>
        <w:t>)</w:t>
      </w:r>
      <w:r w:rsidR="006A4C22" w:rsidRPr="006A4C22">
        <w:rPr>
          <w:b/>
        </w:rPr>
        <w:t xml:space="preserve"> </w:t>
      </w:r>
    </w:p>
    <w:p w14:paraId="00000007" w14:textId="0E9D06F7" w:rsidR="0011488D" w:rsidRDefault="00E369DF" w:rsidP="00E369DF">
      <w:pPr>
        <w:pStyle w:val="Prrafodelista"/>
        <w:numPr>
          <w:ilvl w:val="0"/>
          <w:numId w:val="1"/>
        </w:numPr>
        <w:spacing w:line="360" w:lineRule="auto"/>
        <w:jc w:val="both"/>
      </w:pPr>
      <w:r w:rsidRPr="00E369DF">
        <w:rPr>
          <w:b/>
        </w:rPr>
        <w:t>Fotocopia de título secundario o certificado de título en trámite</w:t>
      </w:r>
      <w:r w:rsidRPr="00E369DF">
        <w:rPr>
          <w:b/>
          <w:u w:val="single"/>
        </w:rPr>
        <w:t xml:space="preserve"> </w:t>
      </w:r>
      <w:r w:rsidR="006A4C22" w:rsidRPr="00E369DF">
        <w:rPr>
          <w:b/>
          <w:u w:val="single"/>
        </w:rPr>
        <w:t>si es alumno ingresante</w:t>
      </w:r>
      <w:r w:rsidR="006A4C22">
        <w:t xml:space="preserve"> </w:t>
      </w:r>
    </w:p>
    <w:p w14:paraId="00000008" w14:textId="77777777" w:rsidR="0011488D" w:rsidRDefault="006A4C22" w:rsidP="00E369DF">
      <w:pPr>
        <w:spacing w:line="360" w:lineRule="auto"/>
        <w:ind w:firstLine="720"/>
        <w:jc w:val="both"/>
      </w:pPr>
      <w:r>
        <w:t xml:space="preserve"> Envió CBU N°………………………………………………….(preferentemente caja de ahorro)Banco…………………….(nombre de la institución bancaria)con datos del titular de la cuenta bancaria ( en caso de que la cuenta no fuera propia) ( </w:t>
      </w:r>
      <w:r w:rsidRPr="00DD6873">
        <w:rPr>
          <w:u w:val="single"/>
        </w:rPr>
        <w:t>No billetera virtual</w:t>
      </w:r>
      <w:r>
        <w:t>) para recibir en la misma los reintegros de beca correspondientes.</w:t>
      </w:r>
    </w:p>
    <w:p w14:paraId="0000000A" w14:textId="77777777" w:rsidR="0011488D" w:rsidRDefault="006A4C22" w:rsidP="00E369DF">
      <w:pPr>
        <w:spacing w:line="360" w:lineRule="auto"/>
        <w:ind w:firstLine="720"/>
        <w:jc w:val="both"/>
      </w:pPr>
      <w:r>
        <w:t>Sin más, y esperando contar con vuestra aprobación, saludo a Uds. Atentamente.</w:t>
      </w:r>
    </w:p>
    <w:p w14:paraId="60198A69" w14:textId="4EDFC2B3" w:rsidR="0047743A" w:rsidRDefault="006A4C22">
      <w:pPr>
        <w:spacing w:line="360" w:lineRule="auto"/>
      </w:pPr>
      <w:r>
        <w:tab/>
      </w:r>
      <w:r>
        <w:tab/>
      </w:r>
      <w:r>
        <w:tab/>
      </w:r>
      <w:r>
        <w:tab/>
      </w:r>
    </w:p>
    <w:p w14:paraId="5BC6E7E3" w14:textId="77777777" w:rsidR="00DD6873" w:rsidRDefault="00DD6873">
      <w:pPr>
        <w:spacing w:line="360" w:lineRule="auto"/>
      </w:pPr>
      <w:bookmarkStart w:id="1" w:name="_GoBack"/>
      <w:bookmarkEnd w:id="1"/>
    </w:p>
    <w:p w14:paraId="0000000B" w14:textId="4426C591" w:rsidR="0011488D" w:rsidRDefault="00FD5D3D" w:rsidP="00FD5D3D">
      <w:pPr>
        <w:spacing w:line="360" w:lineRule="auto"/>
        <w:jc w:val="center"/>
      </w:pPr>
      <w:r>
        <w:t xml:space="preserve">                                                                                            Firma del solicitante</w:t>
      </w:r>
    </w:p>
    <w:p w14:paraId="7F1267AE" w14:textId="76A4BC99" w:rsidR="00B454E3" w:rsidRDefault="00B454E3" w:rsidP="0047743A">
      <w:pPr>
        <w:spacing w:line="240" w:lineRule="auto"/>
        <w:jc w:val="center"/>
      </w:pPr>
      <w:r>
        <w:t>N° de celular o contacto:</w:t>
      </w:r>
    </w:p>
    <w:p w14:paraId="4CC463D8" w14:textId="4B8BA9C3" w:rsidR="00E369DF" w:rsidRDefault="00E369DF" w:rsidP="0047743A">
      <w:pPr>
        <w:spacing w:line="240" w:lineRule="auto"/>
        <w:jc w:val="center"/>
      </w:pPr>
      <w:r>
        <w:t>Lugar de trabajo (sector):</w:t>
      </w:r>
    </w:p>
    <w:p w14:paraId="7C706056" w14:textId="1749F30B" w:rsidR="0047743A" w:rsidRDefault="0047743A" w:rsidP="0047743A">
      <w:pPr>
        <w:spacing w:line="240" w:lineRule="auto"/>
        <w:ind w:left="2160" w:firstLine="720"/>
      </w:pPr>
      <w:r>
        <w:t xml:space="preserve">    Email:</w:t>
      </w:r>
    </w:p>
    <w:sectPr w:rsidR="0047743A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7173D"/>
    <w:multiLevelType w:val="hybridMultilevel"/>
    <w:tmpl w:val="8D321ECC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1488D"/>
    <w:rsid w:val="00075BED"/>
    <w:rsid w:val="0011488D"/>
    <w:rsid w:val="00387E87"/>
    <w:rsid w:val="0047743A"/>
    <w:rsid w:val="00686E5E"/>
    <w:rsid w:val="006A4C22"/>
    <w:rsid w:val="006D5EE0"/>
    <w:rsid w:val="00B454E3"/>
    <w:rsid w:val="00BB2C96"/>
    <w:rsid w:val="00DD6873"/>
    <w:rsid w:val="00E369DF"/>
    <w:rsid w:val="00FD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E369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E36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NOTCX</dc:creator>
  <cp:lastModifiedBy>NOTCX</cp:lastModifiedBy>
  <cp:revision>4</cp:revision>
  <dcterms:created xsi:type="dcterms:W3CDTF">2025-12-12T18:47:00Z</dcterms:created>
  <dcterms:modified xsi:type="dcterms:W3CDTF">2025-12-17T17:24:00Z</dcterms:modified>
</cp:coreProperties>
</file>